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C7A" w14:textId="77777777" w:rsidR="008F0245" w:rsidRPr="004861C3" w:rsidRDefault="008F0245" w:rsidP="008F0245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  <w14:ligatures w14:val="none"/>
          <w14:cntxtAlts w14:val="0"/>
        </w:rPr>
      </w:pPr>
    </w:p>
    <w:p w14:paraId="197EEDDE" w14:textId="77777777" w:rsidR="00E82C34" w:rsidRPr="00D45920" w:rsidRDefault="00E82C34" w:rsidP="00E82C34">
      <w:pPr>
        <w:autoSpaceDE w:val="0"/>
        <w:autoSpaceDN w:val="0"/>
        <w:adjustRightInd w:val="0"/>
        <w:spacing w:after="0" w:line="360" w:lineRule="auto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E82C34">
        <w:rPr>
          <w:rFonts w:ascii="Tahoma" w:eastAsiaTheme="minorHAnsi" w:hAnsi="Tahoma" w:cs="Tahoma"/>
          <w:b/>
          <w:noProof/>
          <w:color w:val="auto"/>
          <w:kern w:val="0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9EC9F" wp14:editId="39E75BF7">
                <wp:simplePos x="0" y="0"/>
                <wp:positionH relativeFrom="column">
                  <wp:posOffset>29210</wp:posOffset>
                </wp:positionH>
                <wp:positionV relativeFrom="paragraph">
                  <wp:posOffset>38100</wp:posOffset>
                </wp:positionV>
                <wp:extent cx="1028700" cy="904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965F" w14:textId="77777777" w:rsidR="00E82C34" w:rsidRDefault="00E82C34">
                            <w:r w:rsidRPr="004861C3">
                              <w:rPr>
                                <w:rFonts w:ascii="Tahoma" w:eastAsiaTheme="minorHAnsi" w:hAnsi="Tahoma" w:cs="Tahoma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63D4AFA" wp14:editId="58723D99">
                                  <wp:extent cx="819150" cy="781050"/>
                                  <wp:effectExtent l="0" t="0" r="0" b="0"/>
                                  <wp:docPr id="133" name="Pictur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366" cy="78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3pt;width:81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" stroked="f">
                <v:textbox>
                  <w:txbxContent>
                    <w:p w14:paraId="5EC2965F" w14:textId="77777777" w:rsidR="00E82C34" w:rsidRDefault="00E82C34">
                      <w:r w:rsidRPr="004861C3">
                        <w:rPr>
                          <w:rFonts w:ascii="Tahoma" w:eastAsiaTheme="minorHAnsi" w:hAnsi="Tahoma" w:cs="Tahoma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63D4AFA" wp14:editId="58723D99">
                            <wp:extent cx="819150" cy="781050"/>
                            <wp:effectExtent l="0" t="0" r="0" b="0"/>
                            <wp:docPr id="133" name="Picture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366" cy="78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3AD" w:rsidRPr="00E82C34"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               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Maffra Secondary College</w:t>
      </w:r>
    </w:p>
    <w:p w14:paraId="3578244F" w14:textId="6988D90F" w:rsidR="00C12311" w:rsidRPr="00D45920" w:rsidRDefault="00D45920" w:rsidP="00D45920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</w:pP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        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202</w:t>
      </w:r>
      <w:r w:rsidR="0017614D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5</w:t>
      </w:r>
      <w:r w:rsidR="00D42A95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 </w:t>
      </w:r>
      <w:r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 xml:space="preserve">SPORTS </w:t>
      </w:r>
      <w:r w:rsidR="00A40AEC" w:rsidRPr="00D45920">
        <w:rPr>
          <w:rFonts w:ascii="Tahoma" w:eastAsiaTheme="minorHAnsi" w:hAnsi="Tahoma" w:cs="Tahoma"/>
          <w:b/>
          <w:color w:val="1F497D" w:themeColor="text2"/>
          <w:kern w:val="0"/>
          <w:sz w:val="32"/>
          <w:szCs w:val="32"/>
          <w:lang w:eastAsia="en-US"/>
          <w14:ligatures w14:val="none"/>
          <w14:cntxtAlts w14:val="0"/>
        </w:rPr>
        <w:t>UNIFORM ORDER</w:t>
      </w:r>
    </w:p>
    <w:p w14:paraId="5D15A930" w14:textId="77777777" w:rsidR="00E773AD" w:rsidRPr="004861C3" w:rsidRDefault="00E773AD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14:paraId="23088303" w14:textId="77777777" w:rsidR="00E82C34" w:rsidRPr="00F93753" w:rsidRDefault="00E82C34" w:rsidP="00B935A6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896C523" w14:textId="77777777" w:rsidR="006D2386" w:rsidRPr="00F93753" w:rsidRDefault="006D2386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6B158849" w14:textId="77777777" w:rsidR="008F0245" w:rsidRPr="004861C3" w:rsidRDefault="008F0245" w:rsidP="008F0245">
      <w:pPr>
        <w:autoSpaceDE w:val="0"/>
        <w:autoSpaceDN w:val="0"/>
        <w:adjustRightInd w:val="0"/>
        <w:spacing w:before="10" w:after="0" w:line="220" w:lineRule="exact"/>
        <w:rPr>
          <w:rFonts w:ascii="Tahoma" w:eastAsiaTheme="minorHAnsi" w:hAnsi="Tahoma" w:cs="Tahom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206"/>
        <w:gridCol w:w="531"/>
        <w:gridCol w:w="480"/>
        <w:gridCol w:w="444"/>
        <w:gridCol w:w="396"/>
        <w:gridCol w:w="495"/>
        <w:gridCol w:w="416"/>
        <w:gridCol w:w="479"/>
        <w:gridCol w:w="131"/>
        <w:gridCol w:w="1503"/>
        <w:gridCol w:w="489"/>
        <w:gridCol w:w="566"/>
        <w:gridCol w:w="497"/>
        <w:gridCol w:w="467"/>
        <w:gridCol w:w="463"/>
        <w:gridCol w:w="568"/>
        <w:gridCol w:w="513"/>
      </w:tblGrid>
      <w:tr w:rsidR="00063289" w:rsidRPr="004861C3" w14:paraId="3F3F246A" w14:textId="77777777" w:rsidTr="00063289">
        <w:trPr>
          <w:trHeight w:hRule="exact" w:val="436"/>
          <w:jc w:val="center"/>
        </w:trPr>
        <w:tc>
          <w:tcPr>
            <w:tcW w:w="20" w:type="dxa"/>
            <w:tcBorders>
              <w:top w:val="nil"/>
              <w:left w:val="nil"/>
              <w:bottom w:val="single" w:sz="7" w:space="0" w:color="010202"/>
              <w:right w:val="single" w:sz="4" w:space="0" w:color="auto"/>
            </w:tcBorders>
          </w:tcPr>
          <w:p w14:paraId="341A37AE" w14:textId="77777777" w:rsidR="00063289" w:rsidRPr="004861C3" w:rsidRDefault="00063289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96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D6DC0F" w14:textId="77777777" w:rsidR="00063289" w:rsidRPr="004861C3" w:rsidRDefault="00063289">
            <w:pPr>
              <w:autoSpaceDE w:val="0"/>
              <w:autoSpaceDN w:val="0"/>
              <w:adjustRightInd w:val="0"/>
              <w:spacing w:before="8" w:after="0" w:line="100" w:lineRule="exact"/>
              <w:rPr>
                <w:rFonts w:ascii="Tahoma" w:eastAsiaTheme="minorHAnsi" w:hAnsi="Tahoma" w:cs="Tahoma"/>
                <w:color w:val="auto"/>
                <w:kern w:val="0"/>
                <w:sz w:val="10"/>
                <w:szCs w:val="10"/>
                <w:lang w:eastAsia="en-US"/>
                <w14:ligatures w14:val="none"/>
                <w14:cntxtAlts w14:val="0"/>
              </w:rPr>
            </w:pPr>
          </w:p>
          <w:p w14:paraId="09C52117" w14:textId="76870388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  <w:r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    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SIZING CHA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 FOR</w:t>
            </w:r>
            <w:r w:rsidRPr="004861C3">
              <w:rPr>
                <w:rFonts w:ascii="Tahoma" w:eastAsiaTheme="minorHAnsi" w:hAnsi="Tahoma" w:cs="Tahoma"/>
                <w:color w:val="auto"/>
                <w:spacing w:val="82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SPO</w:t>
            </w:r>
            <w:r w:rsidRPr="004861C3">
              <w:rPr>
                <w:rFonts w:ascii="Tahoma" w:eastAsiaTheme="minorHAnsi" w:hAnsi="Tahoma" w:cs="Tahoma"/>
                <w:color w:val="auto"/>
                <w:spacing w:val="-26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R</w:t>
            </w:r>
            <w:r w:rsidRPr="004861C3"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  <w:t>TS UNIFORM</w:t>
            </w:r>
          </w:p>
          <w:p w14:paraId="6A9329B9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position w:val="-2"/>
                <w:sz w:val="30"/>
                <w:szCs w:val="30"/>
                <w:lang w:eastAsia="en-US"/>
                <w14:ligatures w14:val="none"/>
                <w14:cntxtAlts w14:val="0"/>
              </w:rPr>
            </w:pPr>
          </w:p>
          <w:p w14:paraId="2AB48B28" w14:textId="77777777" w:rsidR="00063289" w:rsidRPr="004861C3" w:rsidRDefault="00063289">
            <w:pPr>
              <w:autoSpaceDE w:val="0"/>
              <w:autoSpaceDN w:val="0"/>
              <w:adjustRightInd w:val="0"/>
              <w:spacing w:after="0" w:line="328" w:lineRule="exact"/>
              <w:ind w:left="1422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3D0E5C3C" w14:textId="77777777" w:rsidTr="00063289">
        <w:trPr>
          <w:gridBefore w:val="1"/>
          <w:wBefore w:w="20" w:type="dxa"/>
          <w:trHeight w:hRule="exact" w:val="627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7464D789" w14:textId="77777777" w:rsidR="008F0245" w:rsidRPr="004861C3" w:rsidRDefault="00471F6E">
            <w:pPr>
              <w:autoSpaceDE w:val="0"/>
              <w:autoSpaceDN w:val="0"/>
              <w:adjustRightInd w:val="0"/>
              <w:spacing w:before="83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5BADAB9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09C8D68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0E9A88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149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EF3CD9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A21EAD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1" w:right="122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23A7A01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8675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3" w:right="10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660F7B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96C96C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5E254B9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6D908A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1F2E11DD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570164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7813E7E6" w14:textId="77777777" w:rsidR="008F0245" w:rsidRPr="004861C3" w:rsidRDefault="008F0245">
            <w:pPr>
              <w:autoSpaceDE w:val="0"/>
              <w:autoSpaceDN w:val="0"/>
              <w:adjustRightInd w:val="0"/>
              <w:spacing w:before="7" w:after="0" w:line="14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EB46CA6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B8CCE4" w:themeFill="accent1" w:themeFillTint="66"/>
          </w:tcPr>
          <w:p w14:paraId="5AB8ED27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4" w:space="0" w:color="auto"/>
              <w:right w:val="single" w:sz="5" w:space="0" w:color="010202"/>
            </w:tcBorders>
            <w:shd w:val="clear" w:color="auto" w:fill="B8CCE4" w:themeFill="accent1" w:themeFillTint="66"/>
          </w:tcPr>
          <w:p w14:paraId="036ECAA3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71" w:after="0"/>
              <w:ind w:left="13" w:right="363" w:firstLine="136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C607E0B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D059F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5" w:right="126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501931A0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91A47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85" w:right="165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7B600F52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F38BAB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9" w:right="131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2E60F1E7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82CED7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4E9E605E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CE3DF3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B8CCE4" w:themeFill="accent1" w:themeFillTint="66"/>
          </w:tcPr>
          <w:p w14:paraId="3CF67454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5D99B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B8CCE4" w:themeFill="accent1" w:themeFillTint="66"/>
          </w:tcPr>
          <w:p w14:paraId="18288CB5" w14:textId="77777777" w:rsidR="008F0245" w:rsidRPr="004861C3" w:rsidRDefault="008F0245">
            <w:pPr>
              <w:autoSpaceDE w:val="0"/>
              <w:autoSpaceDN w:val="0"/>
              <w:adjustRightInd w:val="0"/>
              <w:spacing w:before="5" w:after="0" w:line="13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6AAAF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16</w:t>
            </w:r>
          </w:p>
        </w:tc>
      </w:tr>
      <w:tr w:rsidR="00D45920" w:rsidRPr="004861C3" w14:paraId="317B2F6A" w14:textId="77777777" w:rsidTr="00063289">
        <w:trPr>
          <w:gridBefore w:val="1"/>
          <w:wBefore w:w="20" w:type="dxa"/>
          <w:trHeight w:hRule="exact" w:val="57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F5474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22" w:after="0"/>
              <w:ind w:left="246" w:right="-65" w:hanging="202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5EBD6F8C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280" w:right="-58" w:hanging="202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246D439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EC61F9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1B6BEB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0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68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3AC065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0203B2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  <w:vAlign w:val="center"/>
          </w:tcPr>
          <w:p w14:paraId="62D462E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8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86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  <w:vAlign w:val="center"/>
          </w:tcPr>
          <w:p w14:paraId="08E3923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D6C0A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DB2916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before="46" w:after="0"/>
              <w:ind w:left="149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76C41C5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C8100C9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08198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56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DC82935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42E1B5F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58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680D904D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B65CB3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60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B30DBE3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C705939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62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1BBDA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C481A6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64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52A57C8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476767E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66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4FAC634A" w14:textId="77777777" w:rsidR="008F0245" w:rsidRPr="004861C3" w:rsidRDefault="008F0245">
            <w:pPr>
              <w:autoSpaceDE w:val="0"/>
              <w:autoSpaceDN w:val="0"/>
              <w:adjustRightInd w:val="0"/>
              <w:spacing w:before="9" w:after="0" w:line="1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69EB7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1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70</w:t>
            </w:r>
          </w:p>
        </w:tc>
      </w:tr>
      <w:tr w:rsidR="008F0245" w:rsidRPr="004861C3" w14:paraId="094A689A" w14:textId="77777777" w:rsidTr="00063289">
        <w:trPr>
          <w:gridBefore w:val="1"/>
          <w:wBefore w:w="20" w:type="dxa"/>
          <w:trHeight w:hRule="exact" w:val="221"/>
          <w:jc w:val="center"/>
        </w:trPr>
        <w:tc>
          <w:tcPr>
            <w:tcW w:w="4447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5DD6C0A9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7" w:space="0" w:color="010202"/>
            </w:tcBorders>
          </w:tcPr>
          <w:p w14:paraId="12A9F45B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5066" w:type="dxa"/>
            <w:gridSpan w:val="8"/>
            <w:tcBorders>
              <w:top w:val="single" w:sz="5" w:space="0" w:color="010202"/>
              <w:left w:val="single" w:sz="7" w:space="0" w:color="010202"/>
              <w:bottom w:val="nil"/>
              <w:right w:val="single" w:sz="7" w:space="0" w:color="010202"/>
            </w:tcBorders>
          </w:tcPr>
          <w:p w14:paraId="1D0FFC2F" w14:textId="77777777" w:rsidR="008F0245" w:rsidRPr="004861C3" w:rsidRDefault="008F0245">
            <w:pPr>
              <w:autoSpaceDE w:val="0"/>
              <w:autoSpaceDN w:val="0"/>
              <w:adjustRightInd w:val="0"/>
              <w:spacing w:after="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D45920" w:rsidRPr="004861C3" w14:paraId="07DE2843" w14:textId="77777777" w:rsidTr="00063289">
        <w:trPr>
          <w:gridBefore w:val="1"/>
          <w:wBefore w:w="20" w:type="dxa"/>
          <w:trHeight w:hRule="exact" w:val="53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B810A" w14:textId="77777777" w:rsidR="008F0245" w:rsidRPr="004861C3" w:rsidRDefault="00471F6E">
            <w:pPr>
              <w:autoSpaceDE w:val="0"/>
              <w:autoSpaceDN w:val="0"/>
              <w:adjustRightInd w:val="0"/>
              <w:spacing w:before="16" w:after="0"/>
              <w:ind w:left="13" w:right="-20"/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Polo's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spacing w:val="-4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and</w:t>
            </w:r>
          </w:p>
          <w:p w14:paraId="16B20CB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6" w:lineRule="exact"/>
              <w:ind w:left="13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Jac</w:t>
            </w:r>
            <w:r w:rsidRPr="004861C3">
              <w:rPr>
                <w:rFonts w:ascii="Tahoma" w:eastAsiaTheme="minorHAnsi" w:hAnsi="Tahoma" w:cs="Tahoma"/>
                <w:b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k</w:t>
            </w:r>
            <w:r w:rsidRPr="004861C3">
              <w:rPr>
                <w:rFonts w:ascii="Tahoma" w:eastAsiaTheme="minorHAnsi" w:hAnsi="Tahoma" w:cs="Tahoma"/>
                <w:b/>
                <w:color w:val="auto"/>
                <w:kern w:val="0"/>
                <w:lang w:eastAsia="en-US"/>
                <w14:ligatures w14:val="none"/>
                <w14:cntxtAlts w14:val="0"/>
              </w:rPr>
              <w:t>ets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79F79A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69" w:right="153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48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C0B41C7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7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4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6E75305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132" w:right="114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39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368DDF4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8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95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7917AC22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78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41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1C33940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3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479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01C2BE2B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  <w:tc>
          <w:tcPr>
            <w:tcW w:w="131" w:type="dxa"/>
            <w:vMerge/>
            <w:tcBorders>
              <w:top w:val="nil"/>
              <w:left w:val="single" w:sz="7" w:space="0" w:color="010202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2706212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9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31E0F5" w14:textId="77777777" w:rsidR="008F0245" w:rsidRPr="004861C3" w:rsidRDefault="00471F6E">
            <w:pPr>
              <w:autoSpaceDE w:val="0"/>
              <w:autoSpaceDN w:val="0"/>
              <w:adjustRightInd w:val="0"/>
              <w:spacing w:before="15" w:after="0"/>
              <w:ind w:left="13" w:right="363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Shorts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6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&amp;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Track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spacing w:val="-5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="008F0245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pants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4" w:space="0" w:color="auto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18FEC0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49" w:right="13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S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695F686A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80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C35A578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58" w:right="14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w w:val="99"/>
                <w:kern w:val="0"/>
                <w:lang w:eastAsia="en-US"/>
                <w14:ligatures w14:val="none"/>
                <w14:cntxtAlts w14:val="0"/>
              </w:rPr>
              <w:t>L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0119A2D9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9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XL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4F88FF6D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1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2XL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C6D9F1" w:themeFill="text2" w:themeFillTint="33"/>
            <w:vAlign w:val="center"/>
          </w:tcPr>
          <w:p w14:paraId="55BBD2F6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114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3XL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7" w:space="0" w:color="010202"/>
            </w:tcBorders>
            <w:shd w:val="clear" w:color="auto" w:fill="C6D9F1" w:themeFill="text2" w:themeFillTint="33"/>
            <w:vAlign w:val="center"/>
          </w:tcPr>
          <w:p w14:paraId="21990EEC" w14:textId="77777777" w:rsidR="008F0245" w:rsidRPr="004861C3" w:rsidRDefault="008F0245" w:rsidP="008C2FA9">
            <w:pPr>
              <w:autoSpaceDE w:val="0"/>
              <w:autoSpaceDN w:val="0"/>
              <w:adjustRightInd w:val="0"/>
              <w:spacing w:after="0" w:line="266" w:lineRule="exact"/>
              <w:ind w:left="66" w:right="-20"/>
              <w:jc w:val="center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4XL</w:t>
            </w:r>
          </w:p>
        </w:tc>
      </w:tr>
      <w:tr w:rsidR="00D45920" w:rsidRPr="004861C3" w14:paraId="68948FE3" w14:textId="77777777" w:rsidTr="00063289">
        <w:trPr>
          <w:gridBefore w:val="1"/>
          <w:wBefore w:w="20" w:type="dxa"/>
          <w:trHeight w:hRule="exact" w:val="740"/>
          <w:jc w:val="center"/>
        </w:trPr>
        <w:tc>
          <w:tcPr>
            <w:tcW w:w="1206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0BB527A" w14:textId="77777777" w:rsidR="008F0245" w:rsidRPr="004861C3" w:rsidRDefault="008F0245">
            <w:pPr>
              <w:autoSpaceDE w:val="0"/>
              <w:autoSpaceDN w:val="0"/>
              <w:adjustRightInd w:val="0"/>
              <w:spacing w:before="12"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5D57FEBD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44" w:right="-65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3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Chest</w:t>
            </w:r>
          </w:p>
          <w:p w14:paraId="13D49292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4" w:lineRule="exact"/>
              <w:ind w:left="44" w:right="-5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531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D07B2D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B63FC9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147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5DD8EE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FBF5B2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6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B17D17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BCB790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48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7EDECB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D9FCC54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23" w:right="-48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66E78C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71D127D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7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515AF9D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A304C7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3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19F1EEB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15E82A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125</w:t>
            </w:r>
          </w:p>
        </w:tc>
        <w:tc>
          <w:tcPr>
            <w:tcW w:w="131" w:type="dxa"/>
            <w:vMerge/>
            <w:tcBorders>
              <w:top w:val="single" w:sz="4" w:space="0" w:color="auto"/>
              <w:left w:val="single" w:sz="7" w:space="0" w:color="010202"/>
              <w:bottom w:val="nil"/>
              <w:right w:val="single" w:sz="7" w:space="0" w:color="010202"/>
            </w:tcBorders>
            <w:shd w:val="clear" w:color="auto" w:fill="DBE5F1" w:themeFill="accent1" w:themeFillTint="33"/>
          </w:tcPr>
          <w:p w14:paraId="51C7C4D1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5" w:lineRule="exact"/>
              <w:ind w:left="64" w:right="-20"/>
              <w:rPr>
                <w:rFonts w:ascii="Tahoma" w:eastAsiaTheme="minorHAnsi" w:hAnsi="Tahoma" w:cs="Tahoma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7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77D678F0" w14:textId="77777777" w:rsidR="008F0245" w:rsidRPr="004861C3" w:rsidRDefault="008F0245">
            <w:pPr>
              <w:autoSpaceDE w:val="0"/>
              <w:autoSpaceDN w:val="0"/>
              <w:adjustRightInd w:val="0"/>
              <w:spacing w:before="4" w:after="0" w:line="16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9EA886B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/>
              <w:ind w:left="149" w:right="-65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To</w:t>
            </w:r>
            <w:r w:rsidR="00471F6E"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Fit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-2"/>
                <w:kern w:val="0"/>
                <w:lang w:eastAsia="en-US"/>
                <w14:ligatures w14:val="none"/>
                <w14:cntxtAlts w14:val="0"/>
              </w:rPr>
              <w:t xml:space="preserve"> 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W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aist</w:t>
            </w:r>
          </w:p>
          <w:p w14:paraId="35806D2E" w14:textId="77777777" w:rsidR="008F0245" w:rsidRPr="004861C3" w:rsidRDefault="008F0245" w:rsidP="00471F6E">
            <w:pPr>
              <w:autoSpaceDE w:val="0"/>
              <w:autoSpaceDN w:val="0"/>
              <w:adjustRightInd w:val="0"/>
              <w:spacing w:after="0" w:line="265" w:lineRule="exact"/>
              <w:ind w:left="149" w:right="-58"/>
              <w:jc w:val="both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Mea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1"/>
                <w:kern w:val="0"/>
                <w:lang w:eastAsia="en-US"/>
                <w14:ligatures w14:val="none"/>
                <w14:cntxtAlts w14:val="0"/>
              </w:rPr>
              <w:t>s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urin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spacing w:val="2"/>
                <w:kern w:val="0"/>
                <w:lang w:eastAsia="en-US"/>
                <w14:ligatures w14:val="none"/>
                <w14:cntxtAlts w14:val="0"/>
              </w:rPr>
              <w:t>g</w:t>
            </w: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:</w:t>
            </w:r>
          </w:p>
        </w:tc>
        <w:tc>
          <w:tcPr>
            <w:tcW w:w="489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AE93E60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010AB95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2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75</w:t>
            </w:r>
          </w:p>
        </w:tc>
        <w:tc>
          <w:tcPr>
            <w:tcW w:w="566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13756852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A2FD53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65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80</w:t>
            </w:r>
          </w:p>
        </w:tc>
        <w:tc>
          <w:tcPr>
            <w:tcW w:w="49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3813E355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6E04FA1F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30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85</w:t>
            </w:r>
          </w:p>
        </w:tc>
        <w:tc>
          <w:tcPr>
            <w:tcW w:w="467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4FFC6F4C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2469027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4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90</w:t>
            </w:r>
          </w:p>
        </w:tc>
        <w:tc>
          <w:tcPr>
            <w:tcW w:w="46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814DDF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2394369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13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95</w:t>
            </w:r>
          </w:p>
        </w:tc>
        <w:tc>
          <w:tcPr>
            <w:tcW w:w="568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5" w:space="0" w:color="010202"/>
            </w:tcBorders>
            <w:shd w:val="clear" w:color="auto" w:fill="DBE5F1" w:themeFill="accent1" w:themeFillTint="33"/>
          </w:tcPr>
          <w:p w14:paraId="07FFA50A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756B241B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109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100</w:t>
            </w:r>
          </w:p>
        </w:tc>
        <w:tc>
          <w:tcPr>
            <w:tcW w:w="513" w:type="dxa"/>
            <w:tcBorders>
              <w:top w:val="single" w:sz="5" w:space="0" w:color="010202"/>
              <w:left w:val="single" w:sz="5" w:space="0" w:color="010202"/>
              <w:bottom w:val="single" w:sz="7" w:space="0" w:color="010202"/>
              <w:right w:val="single" w:sz="7" w:space="0" w:color="010202"/>
            </w:tcBorders>
            <w:shd w:val="clear" w:color="auto" w:fill="DBE5F1" w:themeFill="accent1" w:themeFillTint="33"/>
          </w:tcPr>
          <w:p w14:paraId="2A5517D8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00" w:lineRule="exact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</w:p>
          <w:p w14:paraId="1D809303" w14:textId="77777777" w:rsidR="008F0245" w:rsidRPr="004861C3" w:rsidRDefault="008F0245">
            <w:pPr>
              <w:autoSpaceDE w:val="0"/>
              <w:autoSpaceDN w:val="0"/>
              <w:adjustRightInd w:val="0"/>
              <w:spacing w:after="0" w:line="264" w:lineRule="exact"/>
              <w:ind w:left="61" w:right="-20"/>
              <w:rPr>
                <w:rFonts w:ascii="Tahoma" w:eastAsiaTheme="minorHAnsi" w:hAnsi="Tahoma" w:cs="Tahoma"/>
                <w:color w:val="auto"/>
                <w:kern w:val="0"/>
                <w:lang w:eastAsia="en-US"/>
                <w14:ligatures w14:val="none"/>
                <w14:cntxtAlts w14:val="0"/>
              </w:rPr>
            </w:pPr>
            <w:r w:rsidRPr="004861C3">
              <w:rPr>
                <w:rFonts w:ascii="Tahoma" w:eastAsiaTheme="minorHAnsi" w:hAnsi="Tahoma" w:cs="Tahoma"/>
                <w:b/>
                <w:bCs/>
                <w:color w:val="auto"/>
                <w:kern w:val="0"/>
                <w:lang w:eastAsia="en-US"/>
                <w14:ligatures w14:val="none"/>
                <w14:cntxtAlts w14:val="0"/>
              </w:rPr>
              <w:t>105</w:t>
            </w:r>
          </w:p>
        </w:tc>
      </w:tr>
    </w:tbl>
    <w:p w14:paraId="2660E157" w14:textId="77777777" w:rsidR="008F0245" w:rsidRDefault="008F0245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6DB19354" w14:textId="77777777" w:rsidR="00A40AEC" w:rsidRPr="004861C3" w:rsidRDefault="00A40AEC" w:rsidP="008F0245">
      <w:pPr>
        <w:autoSpaceDE w:val="0"/>
        <w:autoSpaceDN w:val="0"/>
        <w:adjustRightInd w:val="0"/>
        <w:spacing w:before="8" w:after="0" w:line="120" w:lineRule="exact"/>
        <w:rPr>
          <w:rFonts w:ascii="Tahoma" w:eastAsiaTheme="minorHAnsi" w:hAnsi="Tahoma" w:cs="Tahoma"/>
          <w:color w:val="auto"/>
          <w:kern w:val="0"/>
          <w:sz w:val="12"/>
          <w:szCs w:val="12"/>
          <w:lang w:eastAsia="en-US"/>
          <w14:ligatures w14:val="none"/>
          <w14:cntxtAlts w14:val="0"/>
        </w:rPr>
      </w:pPr>
    </w:p>
    <w:p w14:paraId="506DFDB8" w14:textId="476538E2" w:rsidR="00A40AEC" w:rsidRDefault="00A40AEC" w:rsidP="00A40AEC">
      <w:pPr>
        <w:spacing w:after="0"/>
        <w:rPr>
          <w:b/>
        </w:rPr>
      </w:pPr>
      <w:r>
        <w:rPr>
          <w:b/>
        </w:rPr>
        <w:t xml:space="preserve"> </w:t>
      </w:r>
      <w:r w:rsidR="00D45920">
        <w:rPr>
          <w:b/>
        </w:rPr>
        <w:t xml:space="preserve">Winter </w:t>
      </w:r>
      <w:r>
        <w:rPr>
          <w:b/>
        </w:rPr>
        <w:t>Jacket Sizing</w:t>
      </w:r>
      <w:r w:rsidR="00F93753">
        <w:rPr>
          <w:b/>
        </w:rPr>
        <w:t xml:space="preserve"> </w:t>
      </w:r>
      <w:proofErr w:type="spellStart"/>
      <w:r w:rsidR="00F93753">
        <w:rPr>
          <w:b/>
        </w:rPr>
        <w:t>Mens</w:t>
      </w:r>
      <w:proofErr w:type="spellEnd"/>
    </w:p>
    <w:p w14:paraId="26AB4D98" w14:textId="77777777" w:rsidR="00647CEB" w:rsidRDefault="00F93753" w:rsidP="00A40AEC">
      <w:pPr>
        <w:spacing w:after="0"/>
      </w:pPr>
      <w:r>
        <w:rPr>
          <w:noProof/>
          <w14:ligatures w14:val="none"/>
          <w14:cntxtAlts w14:val="0"/>
        </w:rPr>
        <w:drawing>
          <wp:inline distT="0" distB="0" distL="0" distR="0" wp14:anchorId="7BBFE227" wp14:editId="0B53E0B1">
            <wp:extent cx="4719475" cy="6858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7342" cy="7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A37" w14:textId="026E8680" w:rsidR="00F93753" w:rsidRPr="00647CEB" w:rsidRDefault="00D45920" w:rsidP="00A40AEC">
      <w:pPr>
        <w:spacing w:after="0"/>
        <w:rPr>
          <w:b/>
        </w:rPr>
      </w:pPr>
      <w:r>
        <w:rPr>
          <w:b/>
        </w:rPr>
        <w:t xml:space="preserve">Winter </w:t>
      </w:r>
      <w:r w:rsidR="00F93753" w:rsidRPr="00647CEB">
        <w:rPr>
          <w:b/>
        </w:rPr>
        <w:t>Jacket Sizing Ladies</w:t>
      </w:r>
    </w:p>
    <w:p w14:paraId="03795A17" w14:textId="77777777" w:rsidR="00A40AEC" w:rsidRDefault="00647CEB" w:rsidP="00502F3F">
      <w:pPr>
        <w:spacing w:line="276" w:lineRule="auto"/>
        <w:rPr>
          <w:rFonts w:ascii="Tahoma" w:hAnsi="Tahoma" w:cs="Tahoma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2BDF96C8" wp14:editId="3BA83E23">
            <wp:extent cx="5048250" cy="60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CA1E" w14:textId="77777777" w:rsidR="00502F3F" w:rsidRPr="004861C3" w:rsidRDefault="00502F3F" w:rsidP="00502F3F">
      <w:pPr>
        <w:spacing w:line="276" w:lineRule="auto"/>
        <w:rPr>
          <w:rFonts w:ascii="Tahoma" w:hAnsi="Tahoma" w:cs="Tahoma"/>
        </w:rPr>
      </w:pPr>
      <w:r w:rsidRPr="004861C3">
        <w:rPr>
          <w:rFonts w:ascii="Tahoma" w:hAnsi="Tahoma" w:cs="Tahoma"/>
        </w:rPr>
        <w:t>-------------------------------------------------------------------</w:t>
      </w:r>
      <w:r w:rsidRPr="004861C3">
        <w:rPr>
          <w:rFonts w:ascii="Tahoma" w:hAnsi="Tahoma" w:cs="Tahoma"/>
          <w:noProof/>
          <w14:ligatures w14:val="none"/>
          <w14:cntxtAlts w14:val="0"/>
        </w:rPr>
        <w:drawing>
          <wp:inline distT="0" distB="0" distL="0" distR="0" wp14:anchorId="4064A97E" wp14:editId="70C72C60">
            <wp:extent cx="260653" cy="286945"/>
            <wp:effectExtent l="76200" t="57150" r="0" b="37465"/>
            <wp:docPr id="1" name="Picture 1" descr="MC9003046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30464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099">
                      <a:off x="0" y="0"/>
                      <a:ext cx="262939" cy="289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61C3">
        <w:rPr>
          <w:rFonts w:ascii="Tahoma" w:hAnsi="Tahoma" w:cs="Tahoma"/>
        </w:rPr>
        <w:t xml:space="preserve">------------------------------------------------------------------------  </w:t>
      </w:r>
    </w:p>
    <w:p w14:paraId="4B33CFB8" w14:textId="77777777" w:rsidR="00562B87" w:rsidRPr="00F93753" w:rsidRDefault="00562B87" w:rsidP="008F0245">
      <w:pPr>
        <w:autoSpaceDE w:val="0"/>
        <w:autoSpaceDN w:val="0"/>
        <w:adjustRightInd w:val="0"/>
        <w:spacing w:before="21" w:after="0"/>
        <w:ind w:left="2908" w:right="-20"/>
        <w:rPr>
          <w:rFonts w:ascii="Tahoma" w:eastAsiaTheme="minorHAnsi" w:hAnsi="Tahoma" w:cs="Tahoma"/>
          <w:b/>
          <w:bCs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1DB49220" w14:textId="77777777" w:rsidR="00306B60" w:rsidRPr="00D45920" w:rsidRDefault="00306B60" w:rsidP="00306B60">
      <w:pPr>
        <w:spacing w:before="21" w:after="0"/>
        <w:ind w:left="2908" w:right="-20"/>
        <w:rPr>
          <w:rFonts w:ascii="Tahoma" w:eastAsia="Arial Narrow" w:hAnsi="Tahoma" w:cs="Tahoma"/>
          <w:color w:val="1F497D" w:themeColor="text2"/>
          <w:sz w:val="28"/>
          <w:szCs w:val="28"/>
        </w:rPr>
      </w:pP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MAFFRA</w:t>
      </w:r>
      <w:r w:rsidRPr="00D45920">
        <w:rPr>
          <w:rFonts w:ascii="Tahoma" w:eastAsia="Arial Narrow" w:hAnsi="Tahoma" w:cs="Tahoma"/>
          <w:b/>
          <w:color w:val="1F497D" w:themeColor="text2"/>
          <w:spacing w:val="-10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SECONDA</w:t>
      </w:r>
      <w:r w:rsidRPr="00D45920">
        <w:rPr>
          <w:rFonts w:ascii="Tahoma" w:eastAsia="Arial Narrow" w:hAnsi="Tahoma" w:cs="Tahoma"/>
          <w:b/>
          <w:color w:val="1F497D" w:themeColor="text2"/>
          <w:spacing w:val="-9"/>
          <w:sz w:val="28"/>
          <w:szCs w:val="28"/>
        </w:rPr>
        <w:t>R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Y</w:t>
      </w:r>
      <w:r w:rsidRPr="00D45920">
        <w:rPr>
          <w:rFonts w:ascii="Tahoma" w:eastAsia="Arial Narrow" w:hAnsi="Tahoma" w:cs="Tahoma"/>
          <w:b/>
          <w:color w:val="1F497D" w:themeColor="text2"/>
          <w:spacing w:val="-5"/>
          <w:sz w:val="28"/>
          <w:szCs w:val="28"/>
        </w:rPr>
        <w:t xml:space="preserve"> </w:t>
      </w:r>
      <w:r w:rsidRPr="00D45920">
        <w:rPr>
          <w:rFonts w:ascii="Tahoma" w:eastAsia="Arial Narrow" w:hAnsi="Tahoma" w:cs="Tahoma"/>
          <w:b/>
          <w:color w:val="1F497D" w:themeColor="text2"/>
          <w:sz w:val="28"/>
          <w:szCs w:val="28"/>
        </w:rPr>
        <w:t>COLLEGE</w:t>
      </w:r>
    </w:p>
    <w:p w14:paraId="335685A8" w14:textId="77777777" w:rsidR="00306B60" w:rsidRPr="004861C3" w:rsidRDefault="00306B60" w:rsidP="00306B60">
      <w:pPr>
        <w:spacing w:before="17" w:after="0" w:line="260" w:lineRule="auto"/>
        <w:rPr>
          <w:rFonts w:ascii="Tahoma" w:eastAsia="Arial Narrow" w:hAnsi="Tahoma" w:cs="Tahoma"/>
          <w:sz w:val="16"/>
          <w:szCs w:val="16"/>
        </w:rPr>
      </w:pPr>
    </w:p>
    <w:p w14:paraId="49AE07D5" w14:textId="77777777" w:rsidR="007913B9" w:rsidRPr="00BF33FB" w:rsidRDefault="007913B9" w:rsidP="007913B9">
      <w:pPr>
        <w:spacing w:after="200" w:line="276" w:lineRule="auto"/>
        <w:rPr>
          <w:rFonts w:ascii="Calibri" w:eastAsia="Calibri" w:hAnsi="Calibri" w:cs="Calibri"/>
        </w:rPr>
      </w:pPr>
      <w:r w:rsidRPr="00BF33FB">
        <w:rPr>
          <w:rFonts w:ascii="Calibri" w:eastAsia="Calibri" w:hAnsi="Calibri" w:cs="Calibri"/>
        </w:rPr>
        <w:t>Date______________               Student Name_____________________________________________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446"/>
        <w:gridCol w:w="551"/>
        <w:gridCol w:w="552"/>
        <w:gridCol w:w="552"/>
        <w:gridCol w:w="645"/>
        <w:gridCol w:w="373"/>
        <w:gridCol w:w="371"/>
        <w:gridCol w:w="392"/>
        <w:gridCol w:w="420"/>
        <w:gridCol w:w="394"/>
        <w:gridCol w:w="426"/>
        <w:gridCol w:w="559"/>
        <w:gridCol w:w="801"/>
      </w:tblGrid>
      <w:tr w:rsidR="007913B9" w14:paraId="068EA2F4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F429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A1D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8J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C98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87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12J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37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14J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C7E0" w14:textId="77777777" w:rsidR="007913B9" w:rsidRPr="00486B96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 w:rsidRPr="00486B96">
              <w:rPr>
                <w:rFonts w:ascii="Calibri" w:eastAsia="Calibri" w:hAnsi="Calibri" w:cs="Calibri"/>
              </w:rPr>
              <w:t>16/XS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6C19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E1A1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AF8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4CB6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62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D9B1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DE0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2XL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B8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</w:tr>
      <w:tr w:rsidR="007913B9" w14:paraId="09B608FC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E17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Sport Polo           $60.00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3823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71E4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10FF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3FF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C59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6CB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11C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3BA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B64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3A86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F118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AA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2F3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3D466C9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36C8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Sport Shorts    $45.00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6A3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E0AE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2B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A9A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4CA9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D9BD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0406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6DC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4B0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A23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4045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D70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39FC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7B814858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8054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 Sport Short     $45.00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6F9A50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57FABE7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F2A9A4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162C1A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AB4183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FD1A61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E9C245" w14:textId="77777777" w:rsidR="007913B9" w:rsidRPr="00D16A0D" w:rsidRDefault="007913B9" w:rsidP="003F19C8">
            <w:pPr>
              <w:spacing w:after="0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B26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ECB0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621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266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4F0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B06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ADA2DD1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156D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Top        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CA40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EB14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31AB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2A2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08C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524A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C948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DCA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D07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C34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3701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7098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4D2D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49312773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9A5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Track Pant           $70.00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9FF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09F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2DE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CB8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C7D6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3BC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2EEB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6C5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517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99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B0D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D64E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A7B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:rsidRPr="0013509A" w14:paraId="0675E14B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33CB7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Jacket    $100.00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D45CC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6CC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863E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CB649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9D88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55E62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2A22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0948A9D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D9682F3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2A7CEB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30718A4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2491A2F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1EF1" w14:textId="77777777" w:rsidR="007913B9" w:rsidRPr="0013509A" w:rsidRDefault="007913B9" w:rsidP="003F19C8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7913B9" w14:paraId="7FA992B0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A74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Hat                      $15.00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E2EF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DF5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136D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1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A953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B124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A247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497F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5F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9DB7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5E9C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761C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A06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16AB8335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6D732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Polar Fleece        $50.00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6A94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F9F9E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BF4708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B8DB69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1DC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3FB34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8CD6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48E097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80E1AE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02A253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BE2BC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46158F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988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6C1195D7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D54E0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White Polo          $35.00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EA70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8FB6F05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0DEEFB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39F956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C335A4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BF332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D99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C1923B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B7B6AF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8C42109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73427D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EA421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57EE3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913B9" w14:paraId="565B42B6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E4EF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                    $80.00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184F4B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A6C9E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39DBFEC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D8A2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2D9BDA0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64C75ED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E54AD8F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32416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315E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EA0AA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467877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85DD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8527F8" w14:textId="77777777" w:rsidR="007913B9" w:rsidRDefault="007913B9" w:rsidP="003F19C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56A58129" w14:textId="77777777" w:rsidTr="00D16A0D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1B366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Grey Shorts         $25.00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3EC8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5FDB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732326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BC5C2F0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CD43945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5DBD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98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E0EEAAE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D4DFDF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4149DCF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5F6E71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C0B3AF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E2BE26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D16A0D" w14:paraId="2F0F2586" w14:textId="77777777" w:rsidTr="003F19C8">
        <w:trPr>
          <w:trHeight w:val="1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D511" w14:textId="77777777" w:rsidR="00D16A0D" w:rsidRPr="000E7AF3" w:rsidRDefault="00D16A0D" w:rsidP="00D16A0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0E7AF3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2B87B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C0F3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843A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D775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82F62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E6FD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619AC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3B1A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32929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ED67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64448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68361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AF893" w14:textId="77777777" w:rsidR="00D16A0D" w:rsidRDefault="00D16A0D" w:rsidP="00D16A0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5107634D" w14:textId="77777777" w:rsidR="00306B60" w:rsidRPr="004861C3" w:rsidRDefault="00306B60" w:rsidP="00306B60">
      <w:pPr>
        <w:spacing w:after="0"/>
        <w:rPr>
          <w:rFonts w:ascii="Tahoma" w:hAnsi="Tahoma" w:cs="Tahoma"/>
          <w:sz w:val="12"/>
        </w:rPr>
      </w:pPr>
    </w:p>
    <w:p w14:paraId="23796DFF" w14:textId="77777777" w:rsidR="00306B60" w:rsidRPr="004861C3" w:rsidRDefault="004861C3" w:rsidP="00306B60">
      <w:pPr>
        <w:spacing w:before="34" w:after="0"/>
        <w:ind w:left="274" w:right="-20"/>
        <w:rPr>
          <w:rFonts w:ascii="Tahoma" w:eastAsia="Gill Sans MT" w:hAnsi="Tahoma" w:cs="Tahoma"/>
          <w:b/>
          <w:sz w:val="16"/>
          <w:szCs w:val="16"/>
        </w:rPr>
      </w:pPr>
      <w:r w:rsidRPr="004861C3">
        <w:rPr>
          <w:rFonts w:ascii="Tahoma" w:eastAsia="Gill Sans MT" w:hAnsi="Tahoma" w:cs="Tahoma"/>
          <w:b/>
          <w:sz w:val="16"/>
          <w:szCs w:val="16"/>
        </w:rPr>
        <w:t>PAYMENT</w:t>
      </w:r>
      <w:r>
        <w:rPr>
          <w:rFonts w:ascii="Tahoma" w:eastAsia="Gill Sans MT" w:hAnsi="Tahoma" w:cs="Tahoma"/>
          <w:b/>
          <w:sz w:val="16"/>
          <w:szCs w:val="16"/>
        </w:rPr>
        <w:t xml:space="preserve"> DETAILS</w:t>
      </w:r>
    </w:p>
    <w:p w14:paraId="047D8E22" w14:textId="77777777" w:rsidR="00306B60" w:rsidRPr="00F93753" w:rsidRDefault="00306B60" w:rsidP="00306B60">
      <w:pPr>
        <w:spacing w:before="10" w:after="0"/>
        <w:rPr>
          <w:rFonts w:ascii="Tahoma" w:eastAsia="Gill Sans MT" w:hAnsi="Tahoma" w:cs="Tahoma"/>
          <w:sz w:val="10"/>
          <w:szCs w:val="10"/>
        </w:rPr>
      </w:pPr>
    </w:p>
    <w:p w14:paraId="5FC24E32" w14:textId="77777777" w:rsidR="00306B60" w:rsidRPr="004861C3" w:rsidRDefault="00306B60" w:rsidP="004861C3">
      <w:pPr>
        <w:spacing w:after="0" w:line="365" w:lineRule="auto"/>
        <w:ind w:left="274" w:right="-367"/>
        <w:rPr>
          <w:rFonts w:ascii="Tahoma" w:eastAsia="Gill Sans MT" w:hAnsi="Tahoma" w:cs="Tahoma"/>
          <w:sz w:val="20"/>
          <w:szCs w:val="20"/>
        </w:rPr>
      </w:pPr>
      <w:r w:rsidRPr="004861C3">
        <w:rPr>
          <w:rFonts w:ascii="Tahoma" w:eastAsia="Gill Sans MT" w:hAnsi="Tahoma" w:cs="Tahoma"/>
          <w:sz w:val="20"/>
          <w:szCs w:val="20"/>
        </w:rPr>
        <w:t>NAME OF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 xml:space="preserve"> </w:t>
      </w:r>
      <w:r w:rsidRPr="004861C3">
        <w:rPr>
          <w:rFonts w:ascii="Tahoma" w:eastAsia="Gill Sans MT" w:hAnsi="Tahoma" w:cs="Tahoma"/>
          <w:sz w:val="20"/>
          <w:szCs w:val="20"/>
        </w:rPr>
        <w:t>CARDHOL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D</w:t>
      </w:r>
      <w:r w:rsidRPr="004861C3">
        <w:rPr>
          <w:rFonts w:ascii="Tahoma" w:eastAsia="Gill Sans MT" w:hAnsi="Tahoma" w:cs="Tahoma"/>
          <w:sz w:val="20"/>
          <w:szCs w:val="20"/>
        </w:rPr>
        <w:t>ER</w:t>
      </w:r>
      <w:r w:rsidR="004861C3">
        <w:rPr>
          <w:rFonts w:ascii="Tahoma" w:eastAsia="Gill Sans MT" w:hAnsi="Tahoma" w:cs="Tahoma"/>
          <w:sz w:val="20"/>
          <w:szCs w:val="20"/>
        </w:rPr>
        <w:t xml:space="preserve">: </w:t>
      </w:r>
      <w:r w:rsidRPr="004861C3">
        <w:rPr>
          <w:rFonts w:ascii="Tahoma" w:eastAsia="Gill Sans MT" w:hAnsi="Tahoma" w:cs="Tahoma"/>
          <w:sz w:val="20"/>
          <w:szCs w:val="20"/>
        </w:rPr>
        <w:t>………………………</w:t>
      </w:r>
      <w:r w:rsidRPr="004861C3">
        <w:rPr>
          <w:rFonts w:ascii="Tahoma" w:eastAsia="Gill Sans MT" w:hAnsi="Tahoma" w:cs="Tahoma"/>
          <w:spacing w:val="-1"/>
          <w:sz w:val="20"/>
          <w:szCs w:val="20"/>
        </w:rPr>
        <w:t>…</w:t>
      </w:r>
      <w:r w:rsidRPr="004861C3">
        <w:rPr>
          <w:rFonts w:ascii="Tahoma" w:eastAsia="Gill Sans MT" w:hAnsi="Tahoma" w:cs="Tahoma"/>
          <w:sz w:val="20"/>
          <w:szCs w:val="20"/>
        </w:rPr>
        <w:t>……………………</w:t>
      </w:r>
      <w:r w:rsidR="004861C3">
        <w:rPr>
          <w:rFonts w:ascii="Tahoma" w:eastAsia="Gill Sans MT" w:hAnsi="Tahoma" w:cs="Tahoma"/>
          <w:sz w:val="20"/>
          <w:szCs w:val="20"/>
        </w:rPr>
        <w:t>……</w:t>
      </w:r>
      <w:proofErr w:type="gramStart"/>
      <w:r w:rsidR="004861C3">
        <w:rPr>
          <w:rFonts w:ascii="Tahoma" w:eastAsia="Gill Sans MT" w:hAnsi="Tahoma" w:cs="Tahoma"/>
          <w:sz w:val="20"/>
          <w:szCs w:val="20"/>
        </w:rPr>
        <w:t>…..</w:t>
      </w:r>
      <w:proofErr w:type="gramEnd"/>
      <w:r w:rsidRPr="004861C3">
        <w:rPr>
          <w:rFonts w:ascii="Tahoma" w:eastAsia="Gill Sans MT" w:hAnsi="Tahoma" w:cs="Tahoma"/>
          <w:sz w:val="20"/>
          <w:szCs w:val="20"/>
        </w:rPr>
        <w:t>…</w:t>
      </w:r>
      <w:r w:rsidR="004861C3">
        <w:rPr>
          <w:rFonts w:ascii="Tahoma" w:eastAsia="Gill Sans MT" w:hAnsi="Tahoma" w:cs="Tahoma"/>
          <w:sz w:val="20"/>
          <w:szCs w:val="20"/>
        </w:rPr>
        <w:t xml:space="preserve">   AMOUNT: ……………………………………. </w:t>
      </w:r>
    </w:p>
    <w:p w14:paraId="3C3EB592" w14:textId="77777777" w:rsidR="00306B60" w:rsidRDefault="005941BB" w:rsidP="00306B60">
      <w:pPr>
        <w:spacing w:after="0"/>
        <w:ind w:left="274" w:right="-20"/>
        <w:rPr>
          <w:rFonts w:ascii="Tahoma" w:eastAsia="Gill Sans MT" w:hAnsi="Tahoma" w:cs="Tahoma"/>
          <w:sz w:val="22"/>
          <w:szCs w:val="22"/>
        </w:rPr>
      </w:pPr>
      <w:r>
        <w:rPr>
          <w:rFonts w:ascii="Tahoma" w:hAnsi="Tahoma" w:cs="Tahoma"/>
          <w:noProof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E4468" wp14:editId="6C93020D">
                <wp:simplePos x="0" y="0"/>
                <wp:positionH relativeFrom="column">
                  <wp:posOffset>5734685</wp:posOffset>
                </wp:positionH>
                <wp:positionV relativeFrom="paragraph">
                  <wp:posOffset>59056</wp:posOffset>
                </wp:positionV>
                <wp:extent cx="5810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54A3" id="Rectangle 2" o:spid="_x0000_s1026" style="position:absolute;margin-left:451.55pt;margin-top:4.65pt;width:45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" fillcolor="white [3201]" strokecolor="black [3200]" strokeweight="2pt"/>
            </w:pict>
          </mc:Fallback>
        </mc:AlternateConten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Bankc</w:t>
      </w:r>
      <w:r w:rsidR="00306B60" w:rsidRPr="004861C3">
        <w:rPr>
          <w:rFonts w:ascii="Tahoma" w:hAnsi="Tahoma" w:cs="Tahoma"/>
          <w:spacing w:val="-1"/>
          <w:sz w:val="22"/>
          <w:szCs w:val="22"/>
        </w:rPr>
        <w:t>a</w:t>
      </w:r>
      <w:r w:rsidR="00306B60" w:rsidRPr="004861C3">
        <w:rPr>
          <w:rFonts w:ascii="Tahoma" w:hAnsi="Tahoma" w:cs="Tahoma"/>
          <w:sz w:val="22"/>
          <w:szCs w:val="22"/>
        </w:rPr>
        <w:t xml:space="preserve">rd  </w:t>
      </w:r>
      <w:r w:rsidR="00306B60" w:rsidRPr="004861C3">
        <w:rPr>
          <w:rFonts w:ascii="Tahoma" w:hAnsi="Tahoma" w:cs="Tahoma"/>
          <w:spacing w:val="16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16"/>
          <w:sz w:val="22"/>
          <w:szCs w:val="22"/>
        </w:rPr>
        <w:t xml:space="preserve">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Visa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Mastercard        </w:t>
      </w:r>
      <w:r w:rsidR="00306B60" w:rsidRP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4861C3">
        <w:rPr>
          <w:rFonts w:ascii="Tahoma" w:hAnsi="Tahoma" w:cs="Tahoma"/>
          <w:spacing w:val="47"/>
          <w:sz w:val="22"/>
          <w:szCs w:val="22"/>
        </w:rPr>
        <w:t xml:space="preserve">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Cash</w:t>
      </w:r>
      <w:r w:rsidR="004861C3">
        <w:rPr>
          <w:rFonts w:ascii="Tahoma" w:hAnsi="Tahoma" w:cs="Tahoma"/>
          <w:sz w:val="22"/>
          <w:szCs w:val="22"/>
        </w:rPr>
        <w:t xml:space="preserve">          </w:t>
      </w:r>
      <w:r w:rsidR="00306B60" w:rsidRPr="004861C3">
        <w:rPr>
          <w:rFonts w:ascii="Tahoma" w:hAnsi="Tahoma" w:cs="Tahoma"/>
          <w:sz w:val="40"/>
          <w:szCs w:val="40"/>
        </w:rPr>
        <w:t>□</w:t>
      </w:r>
      <w:r w:rsidR="00306B60" w:rsidRPr="004861C3">
        <w:rPr>
          <w:rFonts w:ascii="Tahoma" w:hAnsi="Tahoma" w:cs="Tahoma"/>
          <w:sz w:val="22"/>
          <w:szCs w:val="22"/>
        </w:rPr>
        <w:t xml:space="preserve"> </w:t>
      </w:r>
      <w:r w:rsidR="00306B60" w:rsidRPr="004861C3">
        <w:rPr>
          <w:rFonts w:ascii="Tahoma" w:eastAsia="Gill Sans MT" w:hAnsi="Tahoma" w:cs="Tahoma"/>
          <w:sz w:val="22"/>
          <w:szCs w:val="22"/>
        </w:rPr>
        <w:t>Cheque</w:t>
      </w:r>
      <w:r>
        <w:rPr>
          <w:rFonts w:ascii="Tahoma" w:eastAsia="Gill Sans MT" w:hAnsi="Tahoma" w:cs="Tahoma"/>
          <w:sz w:val="22"/>
          <w:szCs w:val="22"/>
        </w:rPr>
        <w:t xml:space="preserve">  </w:t>
      </w:r>
      <w:r w:rsidR="003667EA" w:rsidRPr="004861C3">
        <w:rPr>
          <w:rFonts w:ascii="Tahoma" w:hAnsi="Tahoma" w:cs="Tahoma"/>
          <w:sz w:val="22"/>
          <w:szCs w:val="22"/>
        </w:rPr>
        <w:t xml:space="preserve"> </w:t>
      </w:r>
      <w:r w:rsidR="003667EA">
        <w:rPr>
          <w:rFonts w:ascii="Tahoma" w:eastAsia="Gill Sans MT" w:hAnsi="Tahoma" w:cs="Tahoma"/>
          <w:sz w:val="22"/>
          <w:szCs w:val="22"/>
        </w:rPr>
        <w:t>CCV</w:t>
      </w:r>
      <w:r>
        <w:rPr>
          <w:rFonts w:ascii="Tahoma" w:eastAsia="Gill Sans MT" w:hAnsi="Tahoma" w:cs="Tahoma"/>
          <w:sz w:val="22"/>
          <w:szCs w:val="22"/>
        </w:rPr>
        <w:t xml:space="preserve"> </w:t>
      </w:r>
    </w:p>
    <w:p w14:paraId="4CC880F9" w14:textId="77777777" w:rsidR="004861C3" w:rsidRPr="00F93753" w:rsidRDefault="004861C3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tbl>
      <w:tblPr>
        <w:tblW w:w="0" w:type="auto"/>
        <w:tblInd w:w="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526"/>
        <w:gridCol w:w="526"/>
        <w:gridCol w:w="52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306B60" w:rsidRPr="004861C3" w14:paraId="095A1E48" w14:textId="77777777" w:rsidTr="007C06D1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8AF9E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60E1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7BCC8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22D7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7A605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8DB97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1E86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8DF63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913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69472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B799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54ECA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459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5AFA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992B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3CCC1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2E28D" w14:textId="77777777" w:rsidR="00306B60" w:rsidRPr="004861C3" w:rsidRDefault="00306B60" w:rsidP="007C06D1">
            <w:pPr>
              <w:spacing w:after="0"/>
              <w:ind w:right="-20"/>
              <w:rPr>
                <w:rFonts w:ascii="Tahoma" w:eastAsia="Calibri" w:hAnsi="Tahoma" w:cs="Tahoma"/>
              </w:rPr>
            </w:pPr>
          </w:p>
        </w:tc>
      </w:tr>
    </w:tbl>
    <w:p w14:paraId="61486893" w14:textId="77777777" w:rsidR="00306B60" w:rsidRPr="00F93753" w:rsidRDefault="00306B60" w:rsidP="00306B60">
      <w:pPr>
        <w:spacing w:after="0"/>
        <w:ind w:left="274" w:right="-20"/>
        <w:rPr>
          <w:rFonts w:ascii="Tahoma" w:eastAsia="Gill Sans MT" w:hAnsi="Tahoma" w:cs="Tahoma"/>
          <w:sz w:val="10"/>
          <w:szCs w:val="10"/>
        </w:rPr>
      </w:pPr>
    </w:p>
    <w:p w14:paraId="31E0C6FD" w14:textId="77777777" w:rsidR="00306B60" w:rsidRPr="004861C3" w:rsidRDefault="00306B60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  <w:r w:rsidRPr="004861C3">
        <w:rPr>
          <w:rFonts w:ascii="Tahoma" w:eastAsia="Gill Sans MT" w:hAnsi="Tahoma" w:cs="Tahoma"/>
          <w:sz w:val="22"/>
          <w:szCs w:val="22"/>
        </w:rPr>
        <w:t>Expiry Dat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e</w:t>
      </w:r>
      <w:r w:rsidRPr="004861C3">
        <w:rPr>
          <w:rFonts w:ascii="Tahoma" w:eastAsia="Gill Sans MT" w:hAnsi="Tahoma" w:cs="Tahoma"/>
          <w:sz w:val="22"/>
          <w:szCs w:val="22"/>
        </w:rPr>
        <w:t>: …</w:t>
      </w:r>
      <w:proofErr w:type="gramStart"/>
      <w:r w:rsidRP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="004861C3">
        <w:rPr>
          <w:rFonts w:ascii="Tahoma" w:eastAsia="Gill Sans MT" w:hAnsi="Tahoma" w:cs="Tahoma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/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 xml:space="preserve">…….                      </w:t>
      </w:r>
      <w:r w:rsidRPr="004861C3">
        <w:rPr>
          <w:rFonts w:ascii="Tahoma" w:eastAsia="Gill Sans MT" w:hAnsi="Tahoma" w:cs="Tahoma"/>
          <w:spacing w:val="39"/>
          <w:sz w:val="22"/>
          <w:szCs w:val="22"/>
        </w:rPr>
        <w:t xml:space="preserve"> </w:t>
      </w:r>
      <w:r w:rsidRPr="004861C3">
        <w:rPr>
          <w:rFonts w:ascii="Tahoma" w:eastAsia="Gill Sans MT" w:hAnsi="Tahoma" w:cs="Tahoma"/>
          <w:sz w:val="22"/>
          <w:szCs w:val="22"/>
        </w:rPr>
        <w:t xml:space="preserve">Signature: 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…………………</w:t>
      </w:r>
      <w:proofErr w:type="gramStart"/>
      <w:r w:rsidR="004861C3">
        <w:rPr>
          <w:rFonts w:ascii="Tahoma" w:eastAsia="Gill Sans MT" w:hAnsi="Tahoma" w:cs="Tahoma"/>
          <w:sz w:val="22"/>
          <w:szCs w:val="22"/>
        </w:rPr>
        <w:t>…..</w:t>
      </w:r>
      <w:proofErr w:type="gramEnd"/>
      <w:r w:rsidRPr="004861C3">
        <w:rPr>
          <w:rFonts w:ascii="Tahoma" w:eastAsia="Gill Sans MT" w:hAnsi="Tahoma" w:cs="Tahoma"/>
          <w:sz w:val="22"/>
          <w:szCs w:val="22"/>
        </w:rPr>
        <w:t>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………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Pr="004861C3">
        <w:rPr>
          <w:rFonts w:ascii="Tahoma" w:eastAsia="Gill Sans MT" w:hAnsi="Tahoma" w:cs="Tahoma"/>
          <w:spacing w:val="-1"/>
          <w:sz w:val="22"/>
          <w:szCs w:val="22"/>
        </w:rPr>
        <w:t>…</w:t>
      </w:r>
      <w:r w:rsidRPr="004861C3">
        <w:rPr>
          <w:rFonts w:ascii="Tahoma" w:eastAsia="Gill Sans MT" w:hAnsi="Tahoma" w:cs="Tahoma"/>
          <w:sz w:val="22"/>
          <w:szCs w:val="22"/>
        </w:rPr>
        <w:t>…</w:t>
      </w:r>
      <w:r w:rsidR="004861C3">
        <w:rPr>
          <w:rFonts w:ascii="Tahoma" w:eastAsia="Gill Sans MT" w:hAnsi="Tahoma" w:cs="Tahoma"/>
          <w:sz w:val="22"/>
          <w:szCs w:val="22"/>
        </w:rPr>
        <w:t>.</w:t>
      </w:r>
    </w:p>
    <w:p w14:paraId="173EADDB" w14:textId="77777777" w:rsidR="006D2386" w:rsidRPr="004861C3" w:rsidRDefault="006D2386" w:rsidP="00306B60">
      <w:pPr>
        <w:spacing w:after="0"/>
        <w:ind w:left="329" w:right="-20"/>
        <w:rPr>
          <w:rFonts w:ascii="Tahoma" w:eastAsia="Gill Sans MT" w:hAnsi="Tahoma" w:cs="Tahoma"/>
          <w:sz w:val="16"/>
          <w:szCs w:val="16"/>
        </w:rPr>
      </w:pPr>
    </w:p>
    <w:p w14:paraId="5AA06B25" w14:textId="77777777" w:rsidR="00E82C34" w:rsidRPr="00F93753" w:rsidRDefault="00E82C34" w:rsidP="00E82C34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b/>
          <w:i/>
          <w:color w:val="auto"/>
          <w:kern w:val="0"/>
          <w:sz w:val="10"/>
          <w:szCs w:val="10"/>
          <w:lang w:eastAsia="en-US"/>
          <w14:ligatures w14:val="none"/>
          <w14:cntxtAlts w14:val="0"/>
        </w:rPr>
      </w:pPr>
    </w:p>
    <w:p w14:paraId="573B5A4F" w14:textId="77777777" w:rsidR="004861C3" w:rsidRDefault="004861C3" w:rsidP="00306B60">
      <w:pPr>
        <w:spacing w:after="0"/>
        <w:ind w:left="329" w:right="-20"/>
        <w:rPr>
          <w:rFonts w:ascii="Tahoma" w:eastAsia="Gill Sans MT" w:hAnsi="Tahoma" w:cs="Tahoma"/>
          <w:sz w:val="22"/>
          <w:szCs w:val="22"/>
        </w:rPr>
      </w:pPr>
    </w:p>
    <w:p w14:paraId="135BED43" w14:textId="7796A92F" w:rsidR="006D2386" w:rsidRPr="007913B9" w:rsidRDefault="006D2386" w:rsidP="007913B9">
      <w:pPr>
        <w:spacing w:after="0"/>
        <w:ind w:left="329" w:right="-20"/>
        <w:jc w:val="center"/>
        <w:rPr>
          <w:rFonts w:ascii="Tahoma" w:eastAsia="Gill Sans MT" w:hAnsi="Tahoma" w:cs="Tahoma"/>
          <w:iCs/>
          <w:sz w:val="24"/>
          <w:szCs w:val="24"/>
        </w:rPr>
      </w:pPr>
      <w:r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All School 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>Uniform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i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tems can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only be</w:t>
      </w:r>
      <w:r w:rsidR="004861C3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purchased from</w:t>
      </w:r>
      <w:r w:rsidR="00BD7B58" w:rsidRPr="00D45920">
        <w:rPr>
          <w:rFonts w:ascii="Tahoma" w:eastAsia="Gill Sans MT" w:hAnsi="Tahoma" w:cs="Tahoma"/>
          <w:b/>
          <w:color w:val="1F497D" w:themeColor="text2"/>
          <w:sz w:val="24"/>
          <w:szCs w:val="24"/>
        </w:rPr>
        <w:t xml:space="preserve"> </w:t>
      </w:r>
      <w:r w:rsidR="007913B9">
        <w:rPr>
          <w:rFonts w:ascii="Tahoma" w:eastAsia="Gill Sans MT" w:hAnsi="Tahoma" w:cs="Tahoma"/>
          <w:b/>
          <w:color w:val="1F497D" w:themeColor="text2"/>
          <w:sz w:val="24"/>
          <w:szCs w:val="24"/>
        </w:rPr>
        <w:t>the college.</w:t>
      </w:r>
    </w:p>
    <w:sectPr w:rsidR="006D2386" w:rsidRPr="007913B9" w:rsidSect="00710751">
      <w:pgSz w:w="11920" w:h="16840"/>
      <w:pgMar w:top="284" w:right="1100" w:bottom="244" w:left="83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45"/>
    <w:rsid w:val="000330B0"/>
    <w:rsid w:val="0005748B"/>
    <w:rsid w:val="00063289"/>
    <w:rsid w:val="000966BA"/>
    <w:rsid w:val="000E30B8"/>
    <w:rsid w:val="0017614D"/>
    <w:rsid w:val="00184C17"/>
    <w:rsid w:val="001A2D71"/>
    <w:rsid w:val="001B5ACA"/>
    <w:rsid w:val="001E6DB0"/>
    <w:rsid w:val="001F4C6D"/>
    <w:rsid w:val="00232CB2"/>
    <w:rsid w:val="002E56E5"/>
    <w:rsid w:val="00306B60"/>
    <w:rsid w:val="00307F91"/>
    <w:rsid w:val="00327DED"/>
    <w:rsid w:val="003667EA"/>
    <w:rsid w:val="0039715A"/>
    <w:rsid w:val="003C5BF4"/>
    <w:rsid w:val="00421289"/>
    <w:rsid w:val="00422B7C"/>
    <w:rsid w:val="00440918"/>
    <w:rsid w:val="00471F6E"/>
    <w:rsid w:val="004861C3"/>
    <w:rsid w:val="00502F3F"/>
    <w:rsid w:val="00562B87"/>
    <w:rsid w:val="005941BB"/>
    <w:rsid w:val="00621C2A"/>
    <w:rsid w:val="006465CF"/>
    <w:rsid w:val="00647CEB"/>
    <w:rsid w:val="0068180A"/>
    <w:rsid w:val="006D2386"/>
    <w:rsid w:val="006D3881"/>
    <w:rsid w:val="007041A0"/>
    <w:rsid w:val="00710751"/>
    <w:rsid w:val="007108DD"/>
    <w:rsid w:val="007328A7"/>
    <w:rsid w:val="007826CB"/>
    <w:rsid w:val="007913B9"/>
    <w:rsid w:val="007C36F8"/>
    <w:rsid w:val="00812A34"/>
    <w:rsid w:val="008C2FA9"/>
    <w:rsid w:val="008F0245"/>
    <w:rsid w:val="008F2126"/>
    <w:rsid w:val="009644D3"/>
    <w:rsid w:val="0097557B"/>
    <w:rsid w:val="009C27AF"/>
    <w:rsid w:val="00A06217"/>
    <w:rsid w:val="00A1120E"/>
    <w:rsid w:val="00A1587E"/>
    <w:rsid w:val="00A254E7"/>
    <w:rsid w:val="00A40AEC"/>
    <w:rsid w:val="00B4608B"/>
    <w:rsid w:val="00B72335"/>
    <w:rsid w:val="00B935A6"/>
    <w:rsid w:val="00BB4E5E"/>
    <w:rsid w:val="00BC4D31"/>
    <w:rsid w:val="00BD7B58"/>
    <w:rsid w:val="00C12311"/>
    <w:rsid w:val="00C25C1D"/>
    <w:rsid w:val="00CA2240"/>
    <w:rsid w:val="00CB2D97"/>
    <w:rsid w:val="00CE3449"/>
    <w:rsid w:val="00CF646F"/>
    <w:rsid w:val="00D12340"/>
    <w:rsid w:val="00D16A0D"/>
    <w:rsid w:val="00D426F3"/>
    <w:rsid w:val="00D42A95"/>
    <w:rsid w:val="00D45920"/>
    <w:rsid w:val="00D76659"/>
    <w:rsid w:val="00D87A7E"/>
    <w:rsid w:val="00DE185D"/>
    <w:rsid w:val="00E10E4F"/>
    <w:rsid w:val="00E40678"/>
    <w:rsid w:val="00E773AD"/>
    <w:rsid w:val="00E82C34"/>
    <w:rsid w:val="00E94EB8"/>
    <w:rsid w:val="00EA42C4"/>
    <w:rsid w:val="00EB1128"/>
    <w:rsid w:val="00EE0356"/>
    <w:rsid w:val="00EE404A"/>
    <w:rsid w:val="00F23D6B"/>
    <w:rsid w:val="00F628D5"/>
    <w:rsid w:val="00F64E2A"/>
    <w:rsid w:val="00F93753"/>
    <w:rsid w:val="00FB186B"/>
    <w:rsid w:val="00FD553A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7C9B"/>
  <w15:docId w15:val="{FFCDFC58-74C7-4E94-BB6F-3A15D06B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45"/>
    <w:pPr>
      <w:spacing w:after="2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8F0245"/>
    <w:pPr>
      <w:spacing w:after="0" w:line="271" w:lineRule="auto"/>
      <w:outlineLvl w:val="0"/>
    </w:pPr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245"/>
    <w:rPr>
      <w:rFonts w:ascii="Georgia" w:eastAsia="Times New Roman" w:hAnsi="Georg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8F0245"/>
    <w:rPr>
      <w:color w:val="3366FF"/>
      <w:u w:val="single"/>
    </w:rPr>
  </w:style>
  <w:style w:type="paragraph" w:styleId="BodyText3">
    <w:name w:val="Body Text 3"/>
    <w:link w:val="BodyText3Char"/>
    <w:uiPriority w:val="99"/>
    <w:unhideWhenUsed/>
    <w:rsid w:val="008F0245"/>
    <w:pPr>
      <w:spacing w:after="120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8F0245"/>
    <w:rPr>
      <w:rFonts w:ascii="Gill Sans MT" w:eastAsia="Times New Roman" w:hAnsi="Gill Sans MT" w:cs="Times New Roman"/>
      <w:color w:val="000000"/>
      <w:kern w:val="28"/>
      <w:sz w:val="18"/>
      <w:szCs w:val="18"/>
      <w:lang w:eastAsia="en-AU"/>
      <w14:ligatures w14:val="standard"/>
      <w14:cntxtAlts/>
    </w:rPr>
  </w:style>
  <w:style w:type="paragraph" w:customStyle="1" w:styleId="msoaccenttext4">
    <w:name w:val="msoaccenttext4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customStyle="1" w:styleId="msoaccenttext8">
    <w:name w:val="msoaccenttext8"/>
    <w:rsid w:val="008F0245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45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table" w:styleId="TableGrid">
    <w:name w:val="Table Grid"/>
    <w:basedOn w:val="TableNormal"/>
    <w:uiPriority w:val="59"/>
    <w:rsid w:val="00BB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Shelton, Tracey</dc:creator>
  <cp:lastModifiedBy>SHELTON, Tracey</cp:lastModifiedBy>
  <cp:revision>3</cp:revision>
  <cp:lastPrinted>2019-07-16T04:14:00Z</cp:lastPrinted>
  <dcterms:created xsi:type="dcterms:W3CDTF">2025-02-17T22:07:00Z</dcterms:created>
  <dcterms:modified xsi:type="dcterms:W3CDTF">2025-07-02T04:39:00Z</dcterms:modified>
</cp:coreProperties>
</file>